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835"/>
      </w:tblGrid>
      <w:tr w:rsidR="00DC22EF" w14:paraId="22918F2E" w14:textId="77777777" w:rsidTr="00DC22EF">
        <w:tc>
          <w:tcPr>
            <w:tcW w:w="988" w:type="dxa"/>
          </w:tcPr>
          <w:p w14:paraId="0A29ED9A" w14:textId="36327A01" w:rsidR="00DC22EF" w:rsidRDefault="00DC22EF">
            <w:proofErr w:type="gramStart"/>
            <w:r>
              <w:t>S.No</w:t>
            </w:r>
            <w:proofErr w:type="gramEnd"/>
          </w:p>
        </w:tc>
        <w:tc>
          <w:tcPr>
            <w:tcW w:w="2268" w:type="dxa"/>
          </w:tcPr>
          <w:p w14:paraId="058CD051" w14:textId="0C3C0633" w:rsidR="00DC22EF" w:rsidRDefault="00DC22EF">
            <w:r>
              <w:t>Type of Meeting</w:t>
            </w:r>
          </w:p>
        </w:tc>
        <w:tc>
          <w:tcPr>
            <w:tcW w:w="2835" w:type="dxa"/>
          </w:tcPr>
          <w:p w14:paraId="06205CB7" w14:textId="25C4F2EF" w:rsidR="00DC22EF" w:rsidRDefault="00DC22EF">
            <w:r>
              <w:t>Date of Meeting</w:t>
            </w:r>
          </w:p>
        </w:tc>
      </w:tr>
      <w:tr w:rsidR="00DC22EF" w14:paraId="769B5195" w14:textId="77777777" w:rsidTr="00DC22EF">
        <w:tc>
          <w:tcPr>
            <w:tcW w:w="988" w:type="dxa"/>
          </w:tcPr>
          <w:p w14:paraId="452EA21D" w14:textId="77777777" w:rsidR="00DC22EF" w:rsidRDefault="00DC22EF"/>
        </w:tc>
        <w:tc>
          <w:tcPr>
            <w:tcW w:w="2268" w:type="dxa"/>
          </w:tcPr>
          <w:p w14:paraId="290E1A8A" w14:textId="77777777" w:rsidR="00DC22EF" w:rsidRDefault="00DC22EF"/>
        </w:tc>
        <w:tc>
          <w:tcPr>
            <w:tcW w:w="2835" w:type="dxa"/>
          </w:tcPr>
          <w:p w14:paraId="1D1CD81B" w14:textId="77777777" w:rsidR="00DC22EF" w:rsidRDefault="00DC22EF"/>
        </w:tc>
      </w:tr>
      <w:tr w:rsidR="00DC22EF" w14:paraId="52B884B4" w14:textId="77777777" w:rsidTr="00DC22EF">
        <w:tc>
          <w:tcPr>
            <w:tcW w:w="988" w:type="dxa"/>
          </w:tcPr>
          <w:p w14:paraId="3F95AFCC" w14:textId="77777777" w:rsidR="00DC22EF" w:rsidRDefault="00DC22EF"/>
        </w:tc>
        <w:tc>
          <w:tcPr>
            <w:tcW w:w="2268" w:type="dxa"/>
          </w:tcPr>
          <w:p w14:paraId="6C8609E3" w14:textId="77777777" w:rsidR="00DC22EF" w:rsidRDefault="00DC22EF"/>
        </w:tc>
        <w:tc>
          <w:tcPr>
            <w:tcW w:w="2835" w:type="dxa"/>
          </w:tcPr>
          <w:p w14:paraId="6D362F11" w14:textId="77777777" w:rsidR="00DC22EF" w:rsidRDefault="00DC22EF"/>
        </w:tc>
      </w:tr>
      <w:tr w:rsidR="00DC22EF" w14:paraId="716F44BA" w14:textId="77777777" w:rsidTr="00DC22EF">
        <w:tc>
          <w:tcPr>
            <w:tcW w:w="988" w:type="dxa"/>
          </w:tcPr>
          <w:p w14:paraId="0BC7CC07" w14:textId="77777777" w:rsidR="00DC22EF" w:rsidRDefault="00DC22EF"/>
        </w:tc>
        <w:tc>
          <w:tcPr>
            <w:tcW w:w="2268" w:type="dxa"/>
          </w:tcPr>
          <w:p w14:paraId="0AEAEBD5" w14:textId="77777777" w:rsidR="00DC22EF" w:rsidRDefault="00DC22EF"/>
        </w:tc>
        <w:tc>
          <w:tcPr>
            <w:tcW w:w="2835" w:type="dxa"/>
          </w:tcPr>
          <w:p w14:paraId="71660233" w14:textId="77777777" w:rsidR="00DC22EF" w:rsidRDefault="00DC22EF"/>
        </w:tc>
      </w:tr>
      <w:tr w:rsidR="00DC22EF" w14:paraId="3A805F5E" w14:textId="77777777" w:rsidTr="00DC22EF">
        <w:tc>
          <w:tcPr>
            <w:tcW w:w="988" w:type="dxa"/>
          </w:tcPr>
          <w:p w14:paraId="54AC8A7B" w14:textId="77777777" w:rsidR="00DC22EF" w:rsidRDefault="00DC22EF"/>
        </w:tc>
        <w:tc>
          <w:tcPr>
            <w:tcW w:w="2268" w:type="dxa"/>
          </w:tcPr>
          <w:p w14:paraId="7A4974B6" w14:textId="77777777" w:rsidR="00DC22EF" w:rsidRDefault="00DC22EF"/>
        </w:tc>
        <w:tc>
          <w:tcPr>
            <w:tcW w:w="2835" w:type="dxa"/>
          </w:tcPr>
          <w:p w14:paraId="6F0F56C3" w14:textId="77777777" w:rsidR="00DC22EF" w:rsidRDefault="00DC22EF"/>
        </w:tc>
      </w:tr>
      <w:tr w:rsidR="00DC22EF" w14:paraId="56BD6347" w14:textId="77777777" w:rsidTr="00DC22EF">
        <w:tc>
          <w:tcPr>
            <w:tcW w:w="988" w:type="dxa"/>
          </w:tcPr>
          <w:p w14:paraId="69D75B9C" w14:textId="77777777" w:rsidR="00DC22EF" w:rsidRDefault="00DC22EF"/>
        </w:tc>
        <w:tc>
          <w:tcPr>
            <w:tcW w:w="2268" w:type="dxa"/>
          </w:tcPr>
          <w:p w14:paraId="05E24DEF" w14:textId="77777777" w:rsidR="00DC22EF" w:rsidRDefault="00DC22EF"/>
        </w:tc>
        <w:tc>
          <w:tcPr>
            <w:tcW w:w="2835" w:type="dxa"/>
          </w:tcPr>
          <w:p w14:paraId="55D490A1" w14:textId="77777777" w:rsidR="00DC22EF" w:rsidRDefault="00DC22EF"/>
        </w:tc>
      </w:tr>
      <w:tr w:rsidR="00DC22EF" w14:paraId="0D7DEF28" w14:textId="77777777" w:rsidTr="00DC22EF">
        <w:tc>
          <w:tcPr>
            <w:tcW w:w="988" w:type="dxa"/>
          </w:tcPr>
          <w:p w14:paraId="3A967F1F" w14:textId="77777777" w:rsidR="00DC22EF" w:rsidRDefault="00DC22EF"/>
        </w:tc>
        <w:tc>
          <w:tcPr>
            <w:tcW w:w="2268" w:type="dxa"/>
          </w:tcPr>
          <w:p w14:paraId="3A97AA6B" w14:textId="77777777" w:rsidR="00DC22EF" w:rsidRDefault="00DC22EF"/>
        </w:tc>
        <w:tc>
          <w:tcPr>
            <w:tcW w:w="2835" w:type="dxa"/>
          </w:tcPr>
          <w:p w14:paraId="6771A2C3" w14:textId="77777777" w:rsidR="00DC22EF" w:rsidRDefault="00DC22EF"/>
        </w:tc>
      </w:tr>
    </w:tbl>
    <w:p w14:paraId="090F3CC7" w14:textId="77777777" w:rsidR="007648C5" w:rsidRDefault="007648C5"/>
    <w:sectPr w:rsidR="00764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F1"/>
    <w:rsid w:val="00520A74"/>
    <w:rsid w:val="00615DED"/>
    <w:rsid w:val="007648C5"/>
    <w:rsid w:val="009B6AF1"/>
    <w:rsid w:val="00A44900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7C9E"/>
  <w15:chartTrackingRefBased/>
  <w15:docId w15:val="{04979174-F691-4F62-AE1D-803B366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Transcorp International limited</dc:creator>
  <cp:keywords/>
  <dc:description/>
  <cp:lastModifiedBy>Transcorp International limited</cp:lastModifiedBy>
  <cp:revision>2</cp:revision>
  <dcterms:created xsi:type="dcterms:W3CDTF">2022-09-22T09:37:00Z</dcterms:created>
  <dcterms:modified xsi:type="dcterms:W3CDTF">2022-09-22T09:38:00Z</dcterms:modified>
</cp:coreProperties>
</file>